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F2B4" w14:textId="77777777" w:rsidR="007217F9" w:rsidRDefault="00BB5940">
      <w:pPr>
        <w:widowControl/>
        <w:jc w:val="left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附件二：</w:t>
      </w:r>
    </w:p>
    <w:p w14:paraId="4BADA939" w14:textId="77777777" w:rsidR="007217F9" w:rsidRDefault="00BB5940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8"/>
        </w:rPr>
        <w:t>常州工程职业技术学院团支部推优</w:t>
      </w:r>
    </w:p>
    <w:p w14:paraId="6041D4A2" w14:textId="77777777" w:rsidR="007217F9" w:rsidRDefault="00BB5940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8"/>
        </w:rPr>
        <w:t>票决情况统计表</w:t>
      </w:r>
    </w:p>
    <w:p w14:paraId="58873E64" w14:textId="77777777" w:rsidR="007217F9" w:rsidRDefault="007217F9">
      <w:pPr>
        <w:widowControl/>
        <w:adjustRightInd w:val="0"/>
        <w:snapToGrid w:val="0"/>
        <w:spacing w:line="50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</w:p>
    <w:p w14:paraId="57715F9D" w14:textId="77777777" w:rsidR="007217F9" w:rsidRDefault="00BB5940">
      <w:pPr>
        <w:widowControl/>
        <w:adjustRightInd w:val="0"/>
        <w:snapToGrid w:val="0"/>
        <w:spacing w:line="50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学院名称：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团支部名称：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                     </w:t>
      </w:r>
    </w:p>
    <w:p w14:paraId="336DE958" w14:textId="77777777" w:rsidR="007217F9" w:rsidRDefault="00BB5940">
      <w:pPr>
        <w:widowControl/>
        <w:adjustRightInd w:val="0"/>
        <w:snapToGrid w:val="0"/>
        <w:spacing w:line="50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表决时间：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                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表决地点：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010"/>
        <w:gridCol w:w="2415"/>
        <w:gridCol w:w="1260"/>
        <w:gridCol w:w="1749"/>
      </w:tblGrid>
      <w:tr w:rsidR="007217F9" w14:paraId="76FF1465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B09C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09C5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同意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8DC6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E283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弃权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7F8E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是否同意</w:t>
            </w:r>
          </w:p>
        </w:tc>
      </w:tr>
      <w:tr w:rsidR="007217F9" w14:paraId="72A5FB40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4E2B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9B9E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C7A0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2D0D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2316" w14:textId="77777777" w:rsidR="007217F9" w:rsidRDefault="00BB5940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7217F9" w14:paraId="4B0467C1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B48B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20B9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2615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DB67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EE36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</w:tr>
      <w:tr w:rsidR="007217F9" w14:paraId="39DD2FB9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44AA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D04D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9B4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CB2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2C3F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</w:tr>
      <w:tr w:rsidR="007217F9" w14:paraId="7F3E4165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A6F1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6A7B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BF22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C03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9EB4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</w:tr>
      <w:tr w:rsidR="007217F9" w14:paraId="32110AFF" w14:textId="77777777">
        <w:trPr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B003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215A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77BA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E221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D160" w14:textId="77777777" w:rsidR="007217F9" w:rsidRDefault="007217F9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eastAsia="仿宋" w:hAnsi="Times New Roman" w:cs="宋体"/>
                <w:kern w:val="0"/>
                <w:sz w:val="32"/>
                <w:szCs w:val="32"/>
              </w:rPr>
            </w:pPr>
          </w:p>
        </w:tc>
      </w:tr>
    </w:tbl>
    <w:p w14:paraId="52DF982D" w14:textId="77777777" w:rsidR="007217F9" w:rsidRDefault="00BB5940">
      <w:pPr>
        <w:widowControl/>
        <w:adjustRightInd w:val="0"/>
        <w:snapToGrid w:val="0"/>
        <w:spacing w:line="50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备注：若推荐团员中的入党申请人成为入党积极分子，须有五分之四以上有表决权的团员到会方可进行。若推荐入党积极分子成为党的发展对象，须有半数以上有表决权的团员到会方可进行。赞成人数须超过应到会有表决权团员的半数以上。</w:t>
      </w:r>
    </w:p>
    <w:p w14:paraId="66DDD162" w14:textId="77777777" w:rsidR="007217F9" w:rsidRDefault="007217F9">
      <w:pPr>
        <w:widowControl/>
        <w:adjustRightInd w:val="0"/>
        <w:snapToGrid w:val="0"/>
        <w:spacing w:line="500" w:lineRule="exact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</w:p>
    <w:p w14:paraId="66B6910A" w14:textId="77777777" w:rsidR="007217F9" w:rsidRDefault="00BB5940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本支部共有团员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人，其中应到会有表决权的团员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人，实到会有表决权的团员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人。</w:t>
      </w:r>
    </w:p>
    <w:p w14:paraId="04E710D1" w14:textId="77777777" w:rsidR="007217F9" w:rsidRDefault="00BB5940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发出票：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张，收回票：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张，其中有效票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张，无效票：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张。</w:t>
      </w:r>
    </w:p>
    <w:p w14:paraId="2F7CCFC9" w14:textId="77777777" w:rsidR="007217F9" w:rsidRDefault="007217F9">
      <w:pPr>
        <w:widowControl/>
        <w:adjustRightInd w:val="0"/>
        <w:snapToGrid w:val="0"/>
        <w:spacing w:line="50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</w:p>
    <w:p w14:paraId="623C0BCA" w14:textId="77777777" w:rsidR="007217F9" w:rsidRDefault="00BB5940">
      <w:pPr>
        <w:widowControl/>
        <w:adjustRightInd w:val="0"/>
        <w:snapToGrid w:val="0"/>
        <w:spacing w:line="50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监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票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人（签名）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       </w:t>
      </w:r>
    </w:p>
    <w:p w14:paraId="349D1FF2" w14:textId="77777777" w:rsidR="007217F9" w:rsidRDefault="00BB5940">
      <w:pPr>
        <w:widowControl/>
        <w:adjustRightInd w:val="0"/>
        <w:snapToGrid w:val="0"/>
        <w:spacing w:line="50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计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票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人（签名）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       </w:t>
      </w:r>
    </w:p>
    <w:p w14:paraId="0ADF5F68" w14:textId="77777777" w:rsidR="007217F9" w:rsidRDefault="00BB5940">
      <w:pPr>
        <w:widowControl/>
        <w:adjustRightInd w:val="0"/>
        <w:snapToGrid w:val="0"/>
        <w:spacing w:line="500" w:lineRule="exact"/>
        <w:ind w:leftChars="1500" w:left="3150"/>
        <w:jc w:val="left"/>
        <w:rPr>
          <w:rFonts w:ascii="Times New Roman" w:eastAsia="仿宋" w:hAnsi="Times New Roman" w:cs="宋体"/>
          <w:kern w:val="0"/>
          <w:sz w:val="32"/>
          <w:szCs w:val="32"/>
        </w:r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团支部大会主持人（签名）</w:t>
      </w:r>
      <w:r>
        <w:rPr>
          <w:rFonts w:ascii="Times New Roman" w:eastAsia="仿宋" w:hAnsi="Times New Roman" w:cs="宋体" w:hint="eastAsia"/>
          <w:kern w:val="0"/>
          <w:sz w:val="32"/>
          <w:szCs w:val="32"/>
          <w:u w:val="single"/>
        </w:rPr>
        <w:t xml:space="preserve">         </w:t>
      </w:r>
    </w:p>
    <w:p w14:paraId="365BE01D" w14:textId="5D5C9660" w:rsidR="007217F9" w:rsidRDefault="00BB5940" w:rsidP="00D26079">
      <w:pPr>
        <w:widowControl/>
        <w:adjustRightInd w:val="0"/>
        <w:snapToGrid w:val="0"/>
        <w:spacing w:line="500" w:lineRule="exact"/>
        <w:jc w:val="right"/>
        <w:rPr>
          <w:rFonts w:ascii="Times New Roman" w:eastAsia="仿宋" w:hAnsi="Times New Roman" w:cs="宋体" w:hint="eastAsia"/>
          <w:kern w:val="0"/>
          <w:sz w:val="32"/>
          <w:szCs w:val="32"/>
        </w:rPr>
        <w:sectPr w:rsidR="007217F9">
          <w:footerReference w:type="even" r:id="rId7"/>
          <w:footerReference w:type="default" r:id="rId8"/>
          <w:pgSz w:w="11906" w:h="16838"/>
          <w:pgMar w:top="1757" w:right="1474" w:bottom="1440" w:left="1531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仿宋" w:hAnsi="Times New Roman" w:cs="宋体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 xml:space="preserve">    </w:t>
      </w:r>
      <w:r w:rsidR="00AF479E">
        <w:rPr>
          <w:rFonts w:ascii="Times New Roman" w:eastAsia="仿宋" w:hAnsi="Times New Roman" w:cs="宋体"/>
          <w:kern w:val="0"/>
          <w:sz w:val="32"/>
          <w:szCs w:val="32"/>
        </w:rPr>
        <w:t xml:space="preserve"> </w:t>
      </w:r>
      <w:r w:rsidR="00D26079">
        <w:rPr>
          <w:rFonts w:ascii="Times New Roman" w:eastAsia="仿宋" w:hAnsi="Times New Roman" w:cs="宋体" w:hint="eastAsia"/>
          <w:kern w:val="0"/>
          <w:sz w:val="32"/>
          <w:szCs w:val="32"/>
        </w:rPr>
        <w:t>日</w:t>
      </w:r>
    </w:p>
    <w:p w14:paraId="7DB18F60" w14:textId="77777777" w:rsidR="007217F9" w:rsidRDefault="007217F9">
      <w:pPr>
        <w:rPr>
          <w:rFonts w:hint="eastAsia"/>
        </w:rPr>
      </w:pPr>
    </w:p>
    <w:sectPr w:rsidR="0072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FF3F8" w14:textId="77777777" w:rsidR="000C4BB5" w:rsidRDefault="000C4BB5">
      <w:r>
        <w:separator/>
      </w:r>
    </w:p>
  </w:endnote>
  <w:endnote w:type="continuationSeparator" w:id="0">
    <w:p w14:paraId="26312831" w14:textId="77777777" w:rsidR="000C4BB5" w:rsidRDefault="000C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1A58" w14:textId="77777777" w:rsidR="007217F9" w:rsidRDefault="00BB594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2155A63" w14:textId="77777777" w:rsidR="007217F9" w:rsidRDefault="007217F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F313F" w14:textId="77777777" w:rsidR="007217F9" w:rsidRDefault="00BB594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16</w:t>
    </w:r>
    <w:r>
      <w:fldChar w:fldCharType="end"/>
    </w:r>
  </w:p>
  <w:p w14:paraId="5D70FC60" w14:textId="77777777" w:rsidR="007217F9" w:rsidRDefault="007217F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D2D1" w14:textId="77777777" w:rsidR="000C4BB5" w:rsidRDefault="000C4BB5">
      <w:r>
        <w:separator/>
      </w:r>
    </w:p>
  </w:footnote>
  <w:footnote w:type="continuationSeparator" w:id="0">
    <w:p w14:paraId="1E0FFD76" w14:textId="77777777" w:rsidR="000C4BB5" w:rsidRDefault="000C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F9"/>
    <w:rsid w:val="000C4BB5"/>
    <w:rsid w:val="007217F9"/>
    <w:rsid w:val="00AF479E"/>
    <w:rsid w:val="00BB5940"/>
    <w:rsid w:val="00D26079"/>
    <w:rsid w:val="2BD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2171DE"/>
  <w15:docId w15:val="{886B586F-3562-0045-9F09-B876F61B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3</cp:revision>
  <cp:lastPrinted>2021-04-06T05:56:00Z</cp:lastPrinted>
  <dcterms:created xsi:type="dcterms:W3CDTF">2021-03-31T01:55:00Z</dcterms:created>
  <dcterms:modified xsi:type="dcterms:W3CDTF">2021-04-06T05:57:00Z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24F6F358F60546B18198882C21363631</vt:lpwstr>
  </property>
</Properties>
</file>